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67" w:rsidRPr="00ED0672" w:rsidRDefault="00E670E3" w:rsidP="00ED06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Felhívás</w:t>
      </w:r>
      <w:r w:rsidR="00ED0672" w:rsidRPr="00ED0672">
        <w:rPr>
          <w:b/>
          <w:sz w:val="24"/>
          <w:szCs w:val="24"/>
        </w:rPr>
        <w:t xml:space="preserve"> a Tempus </w:t>
      </w:r>
      <w:r w:rsidR="006B116A" w:rsidRPr="00ED0672">
        <w:rPr>
          <w:b/>
          <w:sz w:val="24"/>
          <w:szCs w:val="24"/>
        </w:rPr>
        <w:t>Közalapítvány</w:t>
      </w:r>
      <w:r w:rsidR="00ED0672" w:rsidRPr="00ED0672">
        <w:rPr>
          <w:b/>
          <w:sz w:val="24"/>
          <w:szCs w:val="24"/>
        </w:rPr>
        <w:t xml:space="preserve"> nemzetköziesítési értékelő eljárás szakértői adatbázisába történő felvételre</w:t>
      </w:r>
    </w:p>
    <w:p w:rsidR="00ED0672" w:rsidRDefault="00ED0672" w:rsidP="00ED0672">
      <w:pPr>
        <w:jc w:val="center"/>
        <w:rPr>
          <w:b/>
          <w:sz w:val="24"/>
          <w:szCs w:val="24"/>
        </w:rPr>
      </w:pPr>
    </w:p>
    <w:p w:rsidR="00FB1AB7" w:rsidRPr="00ED0672" w:rsidRDefault="00FB1AB7" w:rsidP="00ED06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Űrlap</w:t>
      </w:r>
    </w:p>
    <w:p w:rsidR="00F33459" w:rsidRDefault="00F33459" w:rsidP="00E670E3">
      <w:pPr>
        <w:rPr>
          <w:b/>
        </w:rPr>
      </w:pPr>
    </w:p>
    <w:p w:rsidR="00ED0672" w:rsidRPr="00E670E3" w:rsidRDefault="00F33459" w:rsidP="00E670E3">
      <w:pPr>
        <w:pStyle w:val="Listaszerbekezds"/>
        <w:numPr>
          <w:ilvl w:val="0"/>
          <w:numId w:val="3"/>
        </w:numPr>
        <w:rPr>
          <w:b/>
        </w:rPr>
      </w:pPr>
      <w:r w:rsidRPr="00E670E3">
        <w:rPr>
          <w:b/>
        </w:rPr>
        <w:t>Személyes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D0672" w:rsidTr="00ED0672">
        <w:tc>
          <w:tcPr>
            <w:tcW w:w="4530" w:type="dxa"/>
          </w:tcPr>
          <w:p w:rsidR="00ED0672" w:rsidRDefault="00ED0672" w:rsidP="00ED0672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4530" w:type="dxa"/>
          </w:tcPr>
          <w:p w:rsidR="00ED0672" w:rsidRDefault="00ED0672" w:rsidP="00ED0672">
            <w:pPr>
              <w:rPr>
                <w:b/>
              </w:rPr>
            </w:pPr>
          </w:p>
        </w:tc>
      </w:tr>
      <w:tr w:rsidR="00ED0672" w:rsidTr="00ED0672">
        <w:tc>
          <w:tcPr>
            <w:tcW w:w="4530" w:type="dxa"/>
          </w:tcPr>
          <w:p w:rsidR="00ED0672" w:rsidRDefault="00ED0672" w:rsidP="00ED0672">
            <w:pPr>
              <w:rPr>
                <w:b/>
              </w:rPr>
            </w:pPr>
            <w:r>
              <w:rPr>
                <w:b/>
              </w:rPr>
              <w:t>Értesítési cím</w:t>
            </w:r>
          </w:p>
        </w:tc>
        <w:tc>
          <w:tcPr>
            <w:tcW w:w="4530" w:type="dxa"/>
          </w:tcPr>
          <w:p w:rsidR="00ED0672" w:rsidRDefault="00ED0672" w:rsidP="00ED0672">
            <w:pPr>
              <w:rPr>
                <w:b/>
              </w:rPr>
            </w:pPr>
          </w:p>
        </w:tc>
      </w:tr>
      <w:tr w:rsidR="00ED0672" w:rsidTr="00ED0672">
        <w:tc>
          <w:tcPr>
            <w:tcW w:w="4530" w:type="dxa"/>
          </w:tcPr>
          <w:p w:rsidR="00ED0672" w:rsidRDefault="00ED0672" w:rsidP="00ED0672">
            <w:pPr>
              <w:rPr>
                <w:b/>
              </w:rPr>
            </w:pPr>
            <w:r>
              <w:rPr>
                <w:b/>
              </w:rPr>
              <w:t>Telefonszám</w:t>
            </w:r>
          </w:p>
        </w:tc>
        <w:tc>
          <w:tcPr>
            <w:tcW w:w="4530" w:type="dxa"/>
          </w:tcPr>
          <w:p w:rsidR="00ED0672" w:rsidRDefault="00ED0672" w:rsidP="00ED0672">
            <w:pPr>
              <w:rPr>
                <w:b/>
              </w:rPr>
            </w:pPr>
          </w:p>
        </w:tc>
      </w:tr>
      <w:tr w:rsidR="00F33459" w:rsidTr="00ED0672">
        <w:tc>
          <w:tcPr>
            <w:tcW w:w="4530" w:type="dxa"/>
          </w:tcPr>
          <w:p w:rsidR="00F33459" w:rsidRDefault="00F33459" w:rsidP="00ED0672">
            <w:pPr>
              <w:rPr>
                <w:b/>
              </w:rPr>
            </w:pPr>
            <w:r>
              <w:rPr>
                <w:b/>
              </w:rPr>
              <w:t>Email cím</w:t>
            </w:r>
          </w:p>
        </w:tc>
        <w:tc>
          <w:tcPr>
            <w:tcW w:w="4530" w:type="dxa"/>
          </w:tcPr>
          <w:p w:rsidR="00F33459" w:rsidRDefault="00F33459" w:rsidP="00ED0672">
            <w:pPr>
              <w:rPr>
                <w:b/>
              </w:rPr>
            </w:pPr>
          </w:p>
        </w:tc>
      </w:tr>
      <w:tr w:rsidR="00ED0672" w:rsidTr="00ED0672">
        <w:tc>
          <w:tcPr>
            <w:tcW w:w="4530" w:type="dxa"/>
          </w:tcPr>
          <w:p w:rsidR="00ED0672" w:rsidRDefault="00ED0672" w:rsidP="00ED0672">
            <w:pPr>
              <w:rPr>
                <w:b/>
              </w:rPr>
            </w:pPr>
            <w:r>
              <w:rPr>
                <w:b/>
              </w:rPr>
              <w:t>Számlát kiállító cég neve</w:t>
            </w:r>
          </w:p>
        </w:tc>
        <w:tc>
          <w:tcPr>
            <w:tcW w:w="4530" w:type="dxa"/>
          </w:tcPr>
          <w:p w:rsidR="00ED0672" w:rsidRDefault="00ED0672" w:rsidP="00ED0672">
            <w:pPr>
              <w:rPr>
                <w:b/>
              </w:rPr>
            </w:pPr>
          </w:p>
        </w:tc>
      </w:tr>
      <w:tr w:rsidR="00ED0672" w:rsidTr="00ED0672">
        <w:tc>
          <w:tcPr>
            <w:tcW w:w="4530" w:type="dxa"/>
          </w:tcPr>
          <w:p w:rsidR="00ED0672" w:rsidRDefault="00ED0672" w:rsidP="00ED0672">
            <w:pPr>
              <w:rPr>
                <w:b/>
              </w:rPr>
            </w:pPr>
            <w:r>
              <w:rPr>
                <w:b/>
              </w:rPr>
              <w:t>Számlát kiállító cég címe</w:t>
            </w:r>
            <w:r w:rsidR="000278DF">
              <w:rPr>
                <w:b/>
              </w:rPr>
              <w:t>, adószáma</w:t>
            </w:r>
          </w:p>
        </w:tc>
        <w:tc>
          <w:tcPr>
            <w:tcW w:w="4530" w:type="dxa"/>
          </w:tcPr>
          <w:p w:rsidR="00ED0672" w:rsidRDefault="00ED0672" w:rsidP="00ED0672">
            <w:pPr>
              <w:rPr>
                <w:b/>
              </w:rPr>
            </w:pPr>
          </w:p>
        </w:tc>
      </w:tr>
      <w:tr w:rsidR="00ED0672" w:rsidTr="00ED0672">
        <w:tc>
          <w:tcPr>
            <w:tcW w:w="4530" w:type="dxa"/>
          </w:tcPr>
          <w:p w:rsidR="00ED0672" w:rsidRDefault="00F33459" w:rsidP="00ED0672">
            <w:pPr>
              <w:rPr>
                <w:b/>
              </w:rPr>
            </w:pPr>
            <w:r>
              <w:rPr>
                <w:b/>
              </w:rPr>
              <w:t>Amennyiben felkérés érkezik, vállalom a vezető szakértői feladatok ellátását</w:t>
            </w:r>
          </w:p>
        </w:tc>
        <w:tc>
          <w:tcPr>
            <w:tcW w:w="4530" w:type="dxa"/>
          </w:tcPr>
          <w:p w:rsidR="00ED0672" w:rsidRPr="00F33459" w:rsidRDefault="00F33459" w:rsidP="00ED0672">
            <w:r w:rsidRPr="00F33459">
              <w:t>Igen /Nem</w:t>
            </w:r>
          </w:p>
        </w:tc>
      </w:tr>
    </w:tbl>
    <w:p w:rsidR="00F33459" w:rsidRDefault="00F33459" w:rsidP="00ED0672">
      <w:pPr>
        <w:rPr>
          <w:b/>
        </w:rPr>
      </w:pPr>
    </w:p>
    <w:p w:rsidR="00F33459" w:rsidRDefault="00F33459" w:rsidP="00E670E3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t>Munkatapasztalat</w:t>
      </w:r>
      <w:r w:rsidR="009F4AAE" w:rsidRPr="00E670E3">
        <w:rPr>
          <w:b/>
        </w:rPr>
        <w:t>*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33459" w:rsidTr="00AE7880">
        <w:tc>
          <w:tcPr>
            <w:tcW w:w="9060" w:type="dxa"/>
            <w:gridSpan w:val="2"/>
          </w:tcPr>
          <w:p w:rsidR="00F33459" w:rsidRDefault="00F33459" w:rsidP="00ED0672">
            <w:pPr>
              <w:rPr>
                <w:b/>
              </w:rPr>
            </w:pPr>
            <w:r>
              <w:rPr>
                <w:b/>
              </w:rPr>
              <w:t>Jelenlegi munkahely</w:t>
            </w:r>
          </w:p>
        </w:tc>
      </w:tr>
      <w:tr w:rsidR="00F33459" w:rsidTr="00F33459">
        <w:tc>
          <w:tcPr>
            <w:tcW w:w="4530" w:type="dxa"/>
          </w:tcPr>
          <w:p w:rsidR="00F33459" w:rsidRPr="00F33459" w:rsidRDefault="00F33459" w:rsidP="00ED0672">
            <w:proofErr w:type="gramStart"/>
            <w:r w:rsidRPr="00F33459">
              <w:t>Időtartam(</w:t>
            </w:r>
            <w:proofErr w:type="spellStart"/>
            <w:proofErr w:type="gramEnd"/>
            <w:r w:rsidRPr="00F33459">
              <w:t>-tól</w:t>
            </w:r>
            <w:proofErr w:type="spellEnd"/>
            <w:r w:rsidRPr="00F33459">
              <w:t>)</w:t>
            </w:r>
          </w:p>
        </w:tc>
        <w:tc>
          <w:tcPr>
            <w:tcW w:w="4530" w:type="dxa"/>
          </w:tcPr>
          <w:p w:rsidR="00F33459" w:rsidRDefault="00F33459" w:rsidP="00ED0672">
            <w:pPr>
              <w:rPr>
                <w:b/>
              </w:rPr>
            </w:pPr>
          </w:p>
        </w:tc>
      </w:tr>
      <w:tr w:rsidR="00F33459" w:rsidTr="00F33459">
        <w:tc>
          <w:tcPr>
            <w:tcW w:w="4530" w:type="dxa"/>
          </w:tcPr>
          <w:p w:rsidR="00F33459" w:rsidRPr="00F33459" w:rsidRDefault="00F33459" w:rsidP="00ED0672">
            <w:r w:rsidRPr="00F33459">
              <w:t>Foglalkozás, beosztás</w:t>
            </w:r>
          </w:p>
        </w:tc>
        <w:tc>
          <w:tcPr>
            <w:tcW w:w="4530" w:type="dxa"/>
          </w:tcPr>
          <w:p w:rsidR="00F33459" w:rsidRDefault="00F33459" w:rsidP="00ED0672">
            <w:pPr>
              <w:rPr>
                <w:b/>
              </w:rPr>
            </w:pPr>
          </w:p>
        </w:tc>
      </w:tr>
      <w:tr w:rsidR="00F33459" w:rsidTr="00F33459">
        <w:tc>
          <w:tcPr>
            <w:tcW w:w="4530" w:type="dxa"/>
          </w:tcPr>
          <w:p w:rsidR="00F33459" w:rsidRPr="00F33459" w:rsidRDefault="00F33459" w:rsidP="00ED0672">
            <w:r w:rsidRPr="00F33459">
              <w:t>Főbb tevékenységek</w:t>
            </w:r>
          </w:p>
        </w:tc>
        <w:tc>
          <w:tcPr>
            <w:tcW w:w="4530" w:type="dxa"/>
          </w:tcPr>
          <w:p w:rsidR="00F33459" w:rsidRDefault="00F33459" w:rsidP="00ED0672">
            <w:pPr>
              <w:rPr>
                <w:b/>
              </w:rPr>
            </w:pPr>
          </w:p>
        </w:tc>
      </w:tr>
      <w:tr w:rsidR="00F33459" w:rsidTr="00F33459">
        <w:tc>
          <w:tcPr>
            <w:tcW w:w="4530" w:type="dxa"/>
          </w:tcPr>
          <w:p w:rsidR="00F33459" w:rsidRPr="00F33459" w:rsidRDefault="00F33459" w:rsidP="00ED0672">
            <w:r w:rsidRPr="00F33459">
              <w:t>Munkáltató neve és címe</w:t>
            </w:r>
          </w:p>
        </w:tc>
        <w:tc>
          <w:tcPr>
            <w:tcW w:w="4530" w:type="dxa"/>
          </w:tcPr>
          <w:p w:rsidR="00F33459" w:rsidRDefault="00F33459" w:rsidP="00ED0672">
            <w:pPr>
              <w:rPr>
                <w:b/>
              </w:rPr>
            </w:pPr>
          </w:p>
        </w:tc>
      </w:tr>
      <w:tr w:rsidR="00F33459" w:rsidTr="00F33459">
        <w:tc>
          <w:tcPr>
            <w:tcW w:w="4530" w:type="dxa"/>
          </w:tcPr>
          <w:p w:rsidR="00F33459" w:rsidRPr="00F33459" w:rsidRDefault="00F33459" w:rsidP="00ED0672">
            <w:r w:rsidRPr="00F33459">
              <w:t>Tevekénység típusa, ágazat</w:t>
            </w:r>
          </w:p>
        </w:tc>
        <w:tc>
          <w:tcPr>
            <w:tcW w:w="4530" w:type="dxa"/>
          </w:tcPr>
          <w:p w:rsidR="00F33459" w:rsidRDefault="00F33459" w:rsidP="00ED0672">
            <w:pPr>
              <w:rPr>
                <w:b/>
              </w:rPr>
            </w:pPr>
          </w:p>
        </w:tc>
      </w:tr>
    </w:tbl>
    <w:p w:rsidR="00F33459" w:rsidRDefault="00F33459" w:rsidP="00ED0672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33459" w:rsidTr="00943BAE">
        <w:tc>
          <w:tcPr>
            <w:tcW w:w="9060" w:type="dxa"/>
            <w:gridSpan w:val="2"/>
          </w:tcPr>
          <w:p w:rsidR="00F33459" w:rsidRDefault="00F33459" w:rsidP="00943BAE">
            <w:pPr>
              <w:rPr>
                <w:b/>
              </w:rPr>
            </w:pPr>
            <w:r>
              <w:rPr>
                <w:b/>
              </w:rPr>
              <w:t>E</w:t>
            </w:r>
            <w:r w:rsidR="009F4AAE">
              <w:rPr>
                <w:b/>
              </w:rPr>
              <w:t>lőző</w:t>
            </w:r>
            <w:r>
              <w:rPr>
                <w:b/>
              </w:rPr>
              <w:t xml:space="preserve"> munkahely</w:t>
            </w:r>
            <w:r w:rsidR="001760BC">
              <w:rPr>
                <w:b/>
              </w:rPr>
              <w:t>*</w:t>
            </w:r>
          </w:p>
        </w:tc>
      </w:tr>
      <w:tr w:rsidR="00F33459" w:rsidTr="00943BAE">
        <w:tc>
          <w:tcPr>
            <w:tcW w:w="4530" w:type="dxa"/>
          </w:tcPr>
          <w:p w:rsidR="00F33459" w:rsidRPr="00F33459" w:rsidRDefault="00F33459" w:rsidP="00943BAE">
            <w:r w:rsidRPr="00F33459">
              <w:t>Időtartam(</w:t>
            </w:r>
            <w:proofErr w:type="spellStart"/>
            <w:r w:rsidRPr="00F33459">
              <w:t>-tól</w:t>
            </w:r>
            <w:proofErr w:type="spellEnd"/>
            <w:r w:rsidR="002E79B6">
              <w:t>, ig</w:t>
            </w:r>
            <w:bookmarkStart w:id="0" w:name="_GoBack"/>
            <w:bookmarkEnd w:id="0"/>
            <w:r w:rsidRPr="00F33459">
              <w:t>)</w:t>
            </w:r>
          </w:p>
        </w:tc>
        <w:tc>
          <w:tcPr>
            <w:tcW w:w="4530" w:type="dxa"/>
          </w:tcPr>
          <w:p w:rsidR="00F33459" w:rsidRDefault="00F33459" w:rsidP="00943BAE">
            <w:pPr>
              <w:rPr>
                <w:b/>
              </w:rPr>
            </w:pPr>
          </w:p>
        </w:tc>
      </w:tr>
      <w:tr w:rsidR="00F33459" w:rsidTr="00943BAE">
        <w:tc>
          <w:tcPr>
            <w:tcW w:w="4530" w:type="dxa"/>
          </w:tcPr>
          <w:p w:rsidR="00F33459" w:rsidRPr="00F33459" w:rsidRDefault="00F33459" w:rsidP="00943BAE">
            <w:r w:rsidRPr="00F33459">
              <w:t>Foglalkozás, beosztás</w:t>
            </w:r>
          </w:p>
        </w:tc>
        <w:tc>
          <w:tcPr>
            <w:tcW w:w="4530" w:type="dxa"/>
          </w:tcPr>
          <w:p w:rsidR="00F33459" w:rsidRDefault="00F33459" w:rsidP="00943BAE">
            <w:pPr>
              <w:rPr>
                <w:b/>
              </w:rPr>
            </w:pPr>
          </w:p>
        </w:tc>
      </w:tr>
      <w:tr w:rsidR="00F33459" w:rsidTr="00943BAE">
        <w:tc>
          <w:tcPr>
            <w:tcW w:w="4530" w:type="dxa"/>
          </w:tcPr>
          <w:p w:rsidR="00F33459" w:rsidRPr="00F33459" w:rsidRDefault="00F33459" w:rsidP="00943BAE">
            <w:r w:rsidRPr="00F33459">
              <w:t>Főbb tevékenységek</w:t>
            </w:r>
          </w:p>
        </w:tc>
        <w:tc>
          <w:tcPr>
            <w:tcW w:w="4530" w:type="dxa"/>
          </w:tcPr>
          <w:p w:rsidR="00F33459" w:rsidRDefault="00F33459" w:rsidP="00943BAE">
            <w:pPr>
              <w:rPr>
                <w:b/>
              </w:rPr>
            </w:pPr>
          </w:p>
        </w:tc>
      </w:tr>
      <w:tr w:rsidR="00F33459" w:rsidTr="00943BAE">
        <w:tc>
          <w:tcPr>
            <w:tcW w:w="4530" w:type="dxa"/>
          </w:tcPr>
          <w:p w:rsidR="00F33459" w:rsidRPr="00F33459" w:rsidRDefault="00F33459" w:rsidP="00943BAE">
            <w:r w:rsidRPr="00F33459">
              <w:t>Munkáltató neve és címe</w:t>
            </w:r>
          </w:p>
        </w:tc>
        <w:tc>
          <w:tcPr>
            <w:tcW w:w="4530" w:type="dxa"/>
          </w:tcPr>
          <w:p w:rsidR="00F33459" w:rsidRDefault="00F33459" w:rsidP="00943BAE">
            <w:pPr>
              <w:rPr>
                <w:b/>
              </w:rPr>
            </w:pPr>
          </w:p>
        </w:tc>
      </w:tr>
      <w:tr w:rsidR="00F33459" w:rsidTr="00943BAE">
        <w:tc>
          <w:tcPr>
            <w:tcW w:w="4530" w:type="dxa"/>
          </w:tcPr>
          <w:p w:rsidR="00F33459" w:rsidRPr="00F33459" w:rsidRDefault="00F33459" w:rsidP="00943BAE">
            <w:r w:rsidRPr="00F33459">
              <w:t>Tevekénység típusa, ágazat</w:t>
            </w:r>
          </w:p>
        </w:tc>
        <w:tc>
          <w:tcPr>
            <w:tcW w:w="4530" w:type="dxa"/>
          </w:tcPr>
          <w:p w:rsidR="00F33459" w:rsidRDefault="00F33459" w:rsidP="00943BAE">
            <w:pPr>
              <w:rPr>
                <w:b/>
              </w:rPr>
            </w:pPr>
          </w:p>
        </w:tc>
      </w:tr>
    </w:tbl>
    <w:p w:rsidR="00F33459" w:rsidRDefault="00F33459" w:rsidP="00ED0672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33459" w:rsidTr="00943BAE">
        <w:tc>
          <w:tcPr>
            <w:tcW w:w="9060" w:type="dxa"/>
            <w:gridSpan w:val="2"/>
          </w:tcPr>
          <w:p w:rsidR="00F33459" w:rsidRDefault="001760BC" w:rsidP="00281665">
            <w:pPr>
              <w:rPr>
                <w:b/>
              </w:rPr>
            </w:pPr>
            <w:r>
              <w:rPr>
                <w:b/>
              </w:rPr>
              <w:t>Vezetői tapasztalat</w:t>
            </w:r>
            <w:r w:rsidR="00281665">
              <w:rPr>
                <w:b/>
              </w:rPr>
              <w:t>*</w:t>
            </w:r>
          </w:p>
        </w:tc>
      </w:tr>
      <w:tr w:rsidR="00F33459" w:rsidTr="00943BAE">
        <w:tc>
          <w:tcPr>
            <w:tcW w:w="4530" w:type="dxa"/>
          </w:tcPr>
          <w:p w:rsidR="00F33459" w:rsidRPr="00F33459" w:rsidRDefault="00F33459" w:rsidP="00943BAE">
            <w:proofErr w:type="gramStart"/>
            <w:r w:rsidRPr="00F33459">
              <w:t>Időtartam(</w:t>
            </w:r>
            <w:proofErr w:type="spellStart"/>
            <w:proofErr w:type="gramEnd"/>
            <w:r w:rsidRPr="00F33459">
              <w:t>-tól</w:t>
            </w:r>
            <w:proofErr w:type="spellEnd"/>
            <w:r w:rsidR="002E79B6">
              <w:t xml:space="preserve">, </w:t>
            </w:r>
            <w:proofErr w:type="spellStart"/>
            <w:r w:rsidR="002E79B6">
              <w:t>ig</w:t>
            </w:r>
            <w:proofErr w:type="spellEnd"/>
            <w:r w:rsidRPr="00F33459">
              <w:t>)</w:t>
            </w:r>
          </w:p>
        </w:tc>
        <w:tc>
          <w:tcPr>
            <w:tcW w:w="4530" w:type="dxa"/>
          </w:tcPr>
          <w:p w:rsidR="00F33459" w:rsidRDefault="00F33459" w:rsidP="00943BAE">
            <w:pPr>
              <w:rPr>
                <w:b/>
              </w:rPr>
            </w:pPr>
          </w:p>
        </w:tc>
      </w:tr>
      <w:tr w:rsidR="00F33459" w:rsidTr="00943BAE">
        <w:tc>
          <w:tcPr>
            <w:tcW w:w="4530" w:type="dxa"/>
          </w:tcPr>
          <w:p w:rsidR="00F33459" w:rsidRPr="00F33459" w:rsidRDefault="00F33459" w:rsidP="00943BAE">
            <w:r w:rsidRPr="00F33459">
              <w:t>Foglalkozás, beosztás</w:t>
            </w:r>
          </w:p>
        </w:tc>
        <w:tc>
          <w:tcPr>
            <w:tcW w:w="4530" w:type="dxa"/>
          </w:tcPr>
          <w:p w:rsidR="00F33459" w:rsidRDefault="00F33459" w:rsidP="00943BAE">
            <w:pPr>
              <w:rPr>
                <w:b/>
              </w:rPr>
            </w:pPr>
          </w:p>
        </w:tc>
      </w:tr>
      <w:tr w:rsidR="00F33459" w:rsidTr="00943BAE">
        <w:tc>
          <w:tcPr>
            <w:tcW w:w="4530" w:type="dxa"/>
          </w:tcPr>
          <w:p w:rsidR="00F33459" w:rsidRPr="00F33459" w:rsidRDefault="00F33459" w:rsidP="00943BAE">
            <w:r w:rsidRPr="00F33459">
              <w:t>Főbb tevékenységek</w:t>
            </w:r>
          </w:p>
        </w:tc>
        <w:tc>
          <w:tcPr>
            <w:tcW w:w="4530" w:type="dxa"/>
          </w:tcPr>
          <w:p w:rsidR="00F33459" w:rsidRDefault="00F33459" w:rsidP="00943BAE">
            <w:pPr>
              <w:rPr>
                <w:b/>
              </w:rPr>
            </w:pPr>
          </w:p>
        </w:tc>
      </w:tr>
      <w:tr w:rsidR="00F33459" w:rsidTr="009F4AAE">
        <w:tc>
          <w:tcPr>
            <w:tcW w:w="4530" w:type="dxa"/>
            <w:tcBorders>
              <w:bottom w:val="single" w:sz="4" w:space="0" w:color="auto"/>
            </w:tcBorders>
          </w:tcPr>
          <w:p w:rsidR="00F33459" w:rsidRPr="00F33459" w:rsidRDefault="00F33459" w:rsidP="00943BAE">
            <w:r w:rsidRPr="00F33459">
              <w:t>Munkáltató neve és címe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:rsidR="00F33459" w:rsidRDefault="00F33459" w:rsidP="00943BAE">
            <w:pPr>
              <w:rPr>
                <w:b/>
              </w:rPr>
            </w:pPr>
          </w:p>
        </w:tc>
      </w:tr>
      <w:tr w:rsidR="00F33459" w:rsidTr="009F4AAE">
        <w:tc>
          <w:tcPr>
            <w:tcW w:w="4530" w:type="dxa"/>
            <w:tcBorders>
              <w:bottom w:val="single" w:sz="4" w:space="0" w:color="auto"/>
            </w:tcBorders>
          </w:tcPr>
          <w:p w:rsidR="00F33459" w:rsidRPr="00F33459" w:rsidRDefault="00F33459" w:rsidP="00943BAE">
            <w:r w:rsidRPr="00F33459">
              <w:t>Tevekénység típusa, ágazat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:rsidR="00F33459" w:rsidRDefault="00F33459" w:rsidP="00943BAE">
            <w:pPr>
              <w:rPr>
                <w:b/>
              </w:rPr>
            </w:pPr>
          </w:p>
        </w:tc>
      </w:tr>
      <w:tr w:rsidR="009F4AAE" w:rsidTr="009F4AAE"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4AAE" w:rsidRPr="009F4AAE" w:rsidRDefault="009F4AAE" w:rsidP="00943BAE">
            <w:pPr>
              <w:rPr>
                <w:sz w:val="20"/>
                <w:szCs w:val="20"/>
              </w:rPr>
            </w:pPr>
            <w:r w:rsidRPr="009F4AAE">
              <w:rPr>
                <w:sz w:val="20"/>
                <w:szCs w:val="20"/>
              </w:rPr>
              <w:t xml:space="preserve">* A táblázat igény szerint bővítendő. 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4AAE" w:rsidRDefault="009F4AAE" w:rsidP="00943BAE">
            <w:pPr>
              <w:rPr>
                <w:b/>
              </w:rPr>
            </w:pPr>
          </w:p>
        </w:tc>
      </w:tr>
    </w:tbl>
    <w:p w:rsidR="00E670E3" w:rsidRDefault="00E670E3" w:rsidP="00ED0672">
      <w:pPr>
        <w:rPr>
          <w:b/>
        </w:rPr>
      </w:pPr>
    </w:p>
    <w:p w:rsidR="00E670E3" w:rsidRDefault="00E670E3">
      <w:pPr>
        <w:rPr>
          <w:b/>
        </w:rPr>
      </w:pPr>
      <w:r>
        <w:rPr>
          <w:b/>
        </w:rPr>
        <w:br w:type="page"/>
      </w:r>
    </w:p>
    <w:p w:rsidR="00F33459" w:rsidRDefault="00F33459" w:rsidP="00ED0672">
      <w:pPr>
        <w:rPr>
          <w:b/>
        </w:rPr>
      </w:pPr>
    </w:p>
    <w:p w:rsidR="009A009E" w:rsidRDefault="009F4AAE" w:rsidP="00E670E3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t>Kapcsolódó tapasztalatok</w:t>
      </w:r>
    </w:p>
    <w:p w:rsidR="006F60CE" w:rsidRDefault="009A009E" w:rsidP="00ED0672">
      <w:r w:rsidRPr="009A009E">
        <w:t>Kérjük</w:t>
      </w:r>
      <w:r w:rsidR="006F60CE">
        <w:t>, mutassa be az egyes témákhoz kapcsolódó tapasztalatait:</w:t>
      </w:r>
    </w:p>
    <w:p w:rsidR="009A009E" w:rsidRDefault="009A009E" w:rsidP="00ED0672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2435"/>
        <w:gridCol w:w="1559"/>
        <w:gridCol w:w="4358"/>
      </w:tblGrid>
      <w:tr w:rsidR="00971041" w:rsidTr="00E670E3">
        <w:tc>
          <w:tcPr>
            <w:tcW w:w="934" w:type="dxa"/>
          </w:tcPr>
          <w:p w:rsidR="006F60CE" w:rsidRDefault="006F60CE" w:rsidP="00ED0672"/>
        </w:tc>
        <w:tc>
          <w:tcPr>
            <w:tcW w:w="2435" w:type="dxa"/>
          </w:tcPr>
          <w:p w:rsidR="006F60CE" w:rsidRDefault="006F60CE" w:rsidP="00ED0672">
            <w:r>
              <w:t>Terület</w:t>
            </w:r>
          </w:p>
        </w:tc>
        <w:tc>
          <w:tcPr>
            <w:tcW w:w="1559" w:type="dxa"/>
          </w:tcPr>
          <w:p w:rsidR="006F60CE" w:rsidRDefault="006F60CE" w:rsidP="00ED0672">
            <w:r>
              <w:t>Van-e releváns munkatapasztalata? Ha igen, jelölje X-szel.</w:t>
            </w:r>
          </w:p>
        </w:tc>
        <w:tc>
          <w:tcPr>
            <w:tcW w:w="4358" w:type="dxa"/>
          </w:tcPr>
          <w:p w:rsidR="006F60CE" w:rsidRDefault="006F60CE" w:rsidP="006F60CE">
            <w:r>
              <w:t>Kérjük, mutassa be vonatkozó tapasztalatát (</w:t>
            </w:r>
            <w:proofErr w:type="spellStart"/>
            <w:r>
              <w:t>max</w:t>
            </w:r>
            <w:proofErr w:type="spellEnd"/>
            <w:r>
              <w:t>. 300 karakter).</w:t>
            </w:r>
          </w:p>
          <w:p w:rsidR="006F60CE" w:rsidRDefault="006F60CE" w:rsidP="006F60CE">
            <w:r>
              <w:t>Szükség esetén csatolja az igazoló dokumentumot – pl. nyelvvizsga-bizonyítvány, publikációs lista, stb.</w:t>
            </w:r>
          </w:p>
        </w:tc>
      </w:tr>
      <w:tr w:rsidR="00971041" w:rsidTr="00E670E3">
        <w:tc>
          <w:tcPr>
            <w:tcW w:w="934" w:type="dxa"/>
          </w:tcPr>
          <w:p w:rsidR="006F60CE" w:rsidRDefault="006F60CE" w:rsidP="00043873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2435" w:type="dxa"/>
          </w:tcPr>
          <w:p w:rsidR="006F60CE" w:rsidRDefault="006F60CE" w:rsidP="00ED0672">
            <w:r>
              <w:t>Felsőoktatási s</w:t>
            </w:r>
            <w:r w:rsidRPr="009A009E">
              <w:t>zakértői tapasztalat</w:t>
            </w:r>
          </w:p>
        </w:tc>
        <w:tc>
          <w:tcPr>
            <w:tcW w:w="1559" w:type="dxa"/>
          </w:tcPr>
          <w:p w:rsidR="006F60CE" w:rsidRDefault="006F60CE" w:rsidP="00E670E3">
            <w:pPr>
              <w:jc w:val="center"/>
            </w:pPr>
          </w:p>
        </w:tc>
        <w:tc>
          <w:tcPr>
            <w:tcW w:w="4358" w:type="dxa"/>
          </w:tcPr>
          <w:p w:rsidR="006F60CE" w:rsidRDefault="006F60CE" w:rsidP="00ED0672"/>
        </w:tc>
      </w:tr>
      <w:tr w:rsidR="006F60CE" w:rsidTr="00E670E3">
        <w:tc>
          <w:tcPr>
            <w:tcW w:w="934" w:type="dxa"/>
          </w:tcPr>
          <w:p w:rsidR="006F60CE" w:rsidRDefault="006F60CE" w:rsidP="00043873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2435" w:type="dxa"/>
          </w:tcPr>
          <w:p w:rsidR="006F60CE" w:rsidRDefault="006F60CE" w:rsidP="00ED0672">
            <w:r>
              <w:t>Tanácsadói tapasztalat</w:t>
            </w:r>
          </w:p>
        </w:tc>
        <w:tc>
          <w:tcPr>
            <w:tcW w:w="1559" w:type="dxa"/>
          </w:tcPr>
          <w:p w:rsidR="006F60CE" w:rsidRDefault="006F60CE" w:rsidP="00E670E3">
            <w:pPr>
              <w:jc w:val="center"/>
            </w:pPr>
          </w:p>
        </w:tc>
        <w:tc>
          <w:tcPr>
            <w:tcW w:w="4358" w:type="dxa"/>
          </w:tcPr>
          <w:p w:rsidR="006F60CE" w:rsidRDefault="006F60CE" w:rsidP="00ED0672"/>
        </w:tc>
      </w:tr>
      <w:tr w:rsidR="00043873" w:rsidTr="00E670E3">
        <w:tc>
          <w:tcPr>
            <w:tcW w:w="934" w:type="dxa"/>
          </w:tcPr>
          <w:p w:rsidR="00043873" w:rsidRDefault="00043873" w:rsidP="00043873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2435" w:type="dxa"/>
          </w:tcPr>
          <w:p w:rsidR="00043873" w:rsidRDefault="00043873" w:rsidP="00ED0672">
            <w:r>
              <w:t>Minőségfejlesztési / minőségbiztosítási tapasztalat</w:t>
            </w:r>
          </w:p>
        </w:tc>
        <w:tc>
          <w:tcPr>
            <w:tcW w:w="1559" w:type="dxa"/>
          </w:tcPr>
          <w:p w:rsidR="00043873" w:rsidRDefault="00043873" w:rsidP="00E670E3">
            <w:pPr>
              <w:jc w:val="center"/>
            </w:pPr>
          </w:p>
        </w:tc>
        <w:tc>
          <w:tcPr>
            <w:tcW w:w="4358" w:type="dxa"/>
          </w:tcPr>
          <w:p w:rsidR="00043873" w:rsidRDefault="00043873" w:rsidP="00ED0672"/>
        </w:tc>
      </w:tr>
      <w:tr w:rsidR="00043873" w:rsidTr="00E670E3">
        <w:tc>
          <w:tcPr>
            <w:tcW w:w="934" w:type="dxa"/>
          </w:tcPr>
          <w:p w:rsidR="00043873" w:rsidRDefault="00043873" w:rsidP="00043873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2435" w:type="dxa"/>
          </w:tcPr>
          <w:p w:rsidR="00043873" w:rsidRDefault="00043873" w:rsidP="00ED0672">
            <w:r>
              <w:t>Angol nyelven végzett tanácsadói, szakértő, minőségbiztosítási tapasztalat</w:t>
            </w:r>
          </w:p>
        </w:tc>
        <w:tc>
          <w:tcPr>
            <w:tcW w:w="1559" w:type="dxa"/>
          </w:tcPr>
          <w:p w:rsidR="00043873" w:rsidRDefault="00043873" w:rsidP="00E670E3">
            <w:pPr>
              <w:jc w:val="center"/>
            </w:pPr>
          </w:p>
        </w:tc>
        <w:tc>
          <w:tcPr>
            <w:tcW w:w="4358" w:type="dxa"/>
          </w:tcPr>
          <w:p w:rsidR="00043873" w:rsidRDefault="00043873" w:rsidP="00ED0672"/>
        </w:tc>
      </w:tr>
      <w:tr w:rsidR="006F60CE" w:rsidTr="00E670E3">
        <w:tc>
          <w:tcPr>
            <w:tcW w:w="934" w:type="dxa"/>
          </w:tcPr>
          <w:p w:rsidR="006F60CE" w:rsidRDefault="006F60CE" w:rsidP="00043873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2435" w:type="dxa"/>
          </w:tcPr>
          <w:p w:rsidR="006F60CE" w:rsidRDefault="00971041" w:rsidP="00ED0672">
            <w:r>
              <w:t>Részvétel felsőoktatási projektben</w:t>
            </w:r>
          </w:p>
        </w:tc>
        <w:tc>
          <w:tcPr>
            <w:tcW w:w="1559" w:type="dxa"/>
          </w:tcPr>
          <w:p w:rsidR="006F60CE" w:rsidRDefault="006F60CE" w:rsidP="00E670E3">
            <w:pPr>
              <w:jc w:val="center"/>
            </w:pPr>
          </w:p>
        </w:tc>
        <w:tc>
          <w:tcPr>
            <w:tcW w:w="4358" w:type="dxa"/>
          </w:tcPr>
          <w:p w:rsidR="006F60CE" w:rsidRDefault="006F60CE" w:rsidP="00ED0672"/>
        </w:tc>
      </w:tr>
      <w:tr w:rsidR="00971041" w:rsidTr="00E670E3">
        <w:tc>
          <w:tcPr>
            <w:tcW w:w="934" w:type="dxa"/>
          </w:tcPr>
          <w:p w:rsidR="00971041" w:rsidRDefault="00971041" w:rsidP="00043873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2435" w:type="dxa"/>
          </w:tcPr>
          <w:p w:rsidR="00971041" w:rsidRDefault="00971041" w:rsidP="00ED0672">
            <w:r>
              <w:t xml:space="preserve">Felsőoktatás </w:t>
            </w:r>
            <w:proofErr w:type="spellStart"/>
            <w:r>
              <w:t>n</w:t>
            </w:r>
            <w:r w:rsidR="00E670E3">
              <w:t>emzetköziesítésében</w:t>
            </w:r>
            <w:proofErr w:type="spellEnd"/>
            <w:r w:rsidR="00E670E3">
              <w:t xml:space="preserve"> szerzett tapasztalat</w:t>
            </w:r>
          </w:p>
        </w:tc>
        <w:tc>
          <w:tcPr>
            <w:tcW w:w="1559" w:type="dxa"/>
          </w:tcPr>
          <w:p w:rsidR="00971041" w:rsidRDefault="00971041" w:rsidP="00E670E3">
            <w:pPr>
              <w:jc w:val="center"/>
            </w:pPr>
          </w:p>
        </w:tc>
        <w:tc>
          <w:tcPr>
            <w:tcW w:w="4358" w:type="dxa"/>
          </w:tcPr>
          <w:p w:rsidR="00971041" w:rsidRDefault="00971041" w:rsidP="00ED0672"/>
        </w:tc>
      </w:tr>
      <w:tr w:rsidR="00971041" w:rsidTr="00E670E3">
        <w:tc>
          <w:tcPr>
            <w:tcW w:w="934" w:type="dxa"/>
          </w:tcPr>
          <w:p w:rsidR="00971041" w:rsidRDefault="00971041" w:rsidP="00043873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2435" w:type="dxa"/>
          </w:tcPr>
          <w:p w:rsidR="00971041" w:rsidRDefault="00971041" w:rsidP="00ED0672">
            <w:r>
              <w:t>Stratégiai tervezés</w:t>
            </w:r>
          </w:p>
        </w:tc>
        <w:tc>
          <w:tcPr>
            <w:tcW w:w="1559" w:type="dxa"/>
          </w:tcPr>
          <w:p w:rsidR="00971041" w:rsidRDefault="00971041" w:rsidP="00E670E3">
            <w:pPr>
              <w:jc w:val="center"/>
            </w:pPr>
          </w:p>
        </w:tc>
        <w:tc>
          <w:tcPr>
            <w:tcW w:w="4358" w:type="dxa"/>
          </w:tcPr>
          <w:p w:rsidR="00971041" w:rsidRDefault="00971041" w:rsidP="00ED0672"/>
        </w:tc>
      </w:tr>
      <w:tr w:rsidR="00971041" w:rsidTr="00E670E3">
        <w:tc>
          <w:tcPr>
            <w:tcW w:w="934" w:type="dxa"/>
          </w:tcPr>
          <w:p w:rsidR="00971041" w:rsidRDefault="00971041" w:rsidP="00043873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2435" w:type="dxa"/>
          </w:tcPr>
          <w:p w:rsidR="00971041" w:rsidRDefault="00971041" w:rsidP="00ED0672">
            <w:r>
              <w:t>Oktatás, képzésfejlesztés</w:t>
            </w:r>
          </w:p>
        </w:tc>
        <w:tc>
          <w:tcPr>
            <w:tcW w:w="1559" w:type="dxa"/>
          </w:tcPr>
          <w:p w:rsidR="00971041" w:rsidRDefault="00971041" w:rsidP="00E670E3">
            <w:pPr>
              <w:jc w:val="center"/>
            </w:pPr>
          </w:p>
        </w:tc>
        <w:tc>
          <w:tcPr>
            <w:tcW w:w="4358" w:type="dxa"/>
          </w:tcPr>
          <w:p w:rsidR="00971041" w:rsidRDefault="00971041" w:rsidP="00ED0672"/>
        </w:tc>
      </w:tr>
      <w:tr w:rsidR="00971041" w:rsidTr="00E670E3">
        <w:tc>
          <w:tcPr>
            <w:tcW w:w="934" w:type="dxa"/>
          </w:tcPr>
          <w:p w:rsidR="00971041" w:rsidRDefault="00971041" w:rsidP="00043873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2435" w:type="dxa"/>
          </w:tcPr>
          <w:p w:rsidR="00971041" w:rsidRDefault="00043873" w:rsidP="00ED0672">
            <w:r>
              <w:t>Angol nyelvismeret, B2 (középfok)</w:t>
            </w:r>
          </w:p>
        </w:tc>
        <w:tc>
          <w:tcPr>
            <w:tcW w:w="1559" w:type="dxa"/>
          </w:tcPr>
          <w:p w:rsidR="00971041" w:rsidRDefault="00971041" w:rsidP="00E670E3">
            <w:pPr>
              <w:jc w:val="center"/>
            </w:pPr>
          </w:p>
        </w:tc>
        <w:tc>
          <w:tcPr>
            <w:tcW w:w="4358" w:type="dxa"/>
          </w:tcPr>
          <w:p w:rsidR="00971041" w:rsidRDefault="00971041" w:rsidP="00ED0672"/>
        </w:tc>
      </w:tr>
      <w:tr w:rsidR="00043873" w:rsidTr="00E670E3">
        <w:tc>
          <w:tcPr>
            <w:tcW w:w="934" w:type="dxa"/>
          </w:tcPr>
          <w:p w:rsidR="00043873" w:rsidRDefault="00043873" w:rsidP="00043873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2435" w:type="dxa"/>
          </w:tcPr>
          <w:p w:rsidR="00043873" w:rsidRDefault="00043873" w:rsidP="00ED0672">
            <w:r>
              <w:t>Angol nyelvismeret, C1 (felsőfok)</w:t>
            </w:r>
          </w:p>
        </w:tc>
        <w:tc>
          <w:tcPr>
            <w:tcW w:w="1559" w:type="dxa"/>
          </w:tcPr>
          <w:p w:rsidR="00043873" w:rsidRDefault="00043873" w:rsidP="00E670E3">
            <w:pPr>
              <w:jc w:val="center"/>
            </w:pPr>
          </w:p>
        </w:tc>
        <w:tc>
          <w:tcPr>
            <w:tcW w:w="4358" w:type="dxa"/>
          </w:tcPr>
          <w:p w:rsidR="00043873" w:rsidRDefault="00043873" w:rsidP="00ED0672"/>
        </w:tc>
      </w:tr>
      <w:tr w:rsidR="00043873" w:rsidTr="00E670E3">
        <w:tc>
          <w:tcPr>
            <w:tcW w:w="934" w:type="dxa"/>
          </w:tcPr>
          <w:p w:rsidR="00043873" w:rsidRDefault="00043873" w:rsidP="00043873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2435" w:type="dxa"/>
          </w:tcPr>
          <w:p w:rsidR="00043873" w:rsidRDefault="00043873" w:rsidP="00ED0672">
            <w:r>
              <w:t xml:space="preserve">A felsőoktatás </w:t>
            </w:r>
            <w:proofErr w:type="spellStart"/>
            <w:r>
              <w:t>nemzetköziesítése</w:t>
            </w:r>
            <w:proofErr w:type="spellEnd"/>
            <w:r>
              <w:t xml:space="preserve"> témájában készült publikációk</w:t>
            </w:r>
          </w:p>
        </w:tc>
        <w:tc>
          <w:tcPr>
            <w:tcW w:w="1559" w:type="dxa"/>
          </w:tcPr>
          <w:p w:rsidR="00043873" w:rsidRDefault="00043873" w:rsidP="00E670E3">
            <w:pPr>
              <w:jc w:val="center"/>
            </w:pPr>
          </w:p>
        </w:tc>
        <w:tc>
          <w:tcPr>
            <w:tcW w:w="4358" w:type="dxa"/>
          </w:tcPr>
          <w:p w:rsidR="00043873" w:rsidRDefault="00043873" w:rsidP="00ED0672"/>
        </w:tc>
      </w:tr>
      <w:tr w:rsidR="00043873" w:rsidTr="00E670E3">
        <w:tc>
          <w:tcPr>
            <w:tcW w:w="934" w:type="dxa"/>
          </w:tcPr>
          <w:p w:rsidR="00043873" w:rsidRDefault="00043873" w:rsidP="00043873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2435" w:type="dxa"/>
          </w:tcPr>
          <w:p w:rsidR="00043873" w:rsidRDefault="00043873" w:rsidP="00ED0672">
            <w:r>
              <w:t>Tudományos publikációk angol nyelven</w:t>
            </w:r>
          </w:p>
        </w:tc>
        <w:tc>
          <w:tcPr>
            <w:tcW w:w="1559" w:type="dxa"/>
          </w:tcPr>
          <w:p w:rsidR="00043873" w:rsidRDefault="00043873" w:rsidP="00E670E3">
            <w:pPr>
              <w:jc w:val="center"/>
            </w:pPr>
          </w:p>
        </w:tc>
        <w:tc>
          <w:tcPr>
            <w:tcW w:w="4358" w:type="dxa"/>
          </w:tcPr>
          <w:p w:rsidR="00043873" w:rsidRDefault="00043873" w:rsidP="00ED0672"/>
        </w:tc>
      </w:tr>
    </w:tbl>
    <w:p w:rsidR="006F60CE" w:rsidRDefault="006F60CE" w:rsidP="00ED0672"/>
    <w:p w:rsidR="002326C1" w:rsidRDefault="002326C1" w:rsidP="00ED0672"/>
    <w:p w:rsidR="00E670E3" w:rsidRDefault="00E670E3">
      <w:pPr>
        <w:rPr>
          <w:b/>
        </w:rPr>
      </w:pPr>
      <w:r>
        <w:rPr>
          <w:b/>
        </w:rPr>
        <w:br w:type="page"/>
      </w:r>
    </w:p>
    <w:p w:rsidR="002326C1" w:rsidRPr="00720698" w:rsidRDefault="00720698" w:rsidP="00E670E3">
      <w:pPr>
        <w:pStyle w:val="Listaszerbekezds"/>
        <w:numPr>
          <w:ilvl w:val="0"/>
          <w:numId w:val="3"/>
        </w:numPr>
        <w:rPr>
          <w:b/>
        </w:rPr>
      </w:pPr>
      <w:r w:rsidRPr="00720698">
        <w:rPr>
          <w:b/>
        </w:rPr>
        <w:lastRenderedPageBreak/>
        <w:t>Összeférhetetlenség</w:t>
      </w:r>
    </w:p>
    <w:p w:rsidR="00720698" w:rsidRDefault="00720698" w:rsidP="00ED0672">
      <w:r>
        <w:t xml:space="preserve">Kérjük, sorolja fel az </w:t>
      </w:r>
      <w:r>
        <w:rPr>
          <w:i/>
        </w:rPr>
        <w:t xml:space="preserve">Etikai Kódex </w:t>
      </w:r>
      <w:r>
        <w:t>2.2. pontjában kifejtett összeférhetetlenségi feltételek alá eső önre vonatkozó intézményeket!</w:t>
      </w:r>
    </w:p>
    <w:p w:rsidR="00720698" w:rsidRDefault="00720698" w:rsidP="00ED067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5"/>
        <w:gridCol w:w="8535"/>
        <w:tblGridChange w:id="1">
          <w:tblGrid>
            <w:gridCol w:w="675"/>
            <w:gridCol w:w="8535"/>
          </w:tblGrid>
        </w:tblGridChange>
      </w:tblGrid>
      <w:tr w:rsidR="00043873" w:rsidTr="00E670E3">
        <w:tc>
          <w:tcPr>
            <w:tcW w:w="675" w:type="dxa"/>
          </w:tcPr>
          <w:p w:rsidR="00043873" w:rsidRDefault="00043873" w:rsidP="00ED0672"/>
        </w:tc>
        <w:tc>
          <w:tcPr>
            <w:tcW w:w="8535" w:type="dxa"/>
          </w:tcPr>
          <w:p w:rsidR="00043873" w:rsidRDefault="00E670E3" w:rsidP="00ED0672">
            <w:r>
              <w:t>Intézmény neve:</w:t>
            </w:r>
          </w:p>
        </w:tc>
      </w:tr>
      <w:tr w:rsidR="00043873" w:rsidTr="00E670E3">
        <w:tc>
          <w:tcPr>
            <w:tcW w:w="675" w:type="dxa"/>
          </w:tcPr>
          <w:p w:rsidR="00043873" w:rsidRDefault="009B18B9" w:rsidP="009B18B9">
            <w:r>
              <w:t>1.</w:t>
            </w:r>
          </w:p>
        </w:tc>
        <w:tc>
          <w:tcPr>
            <w:tcW w:w="8535" w:type="dxa"/>
          </w:tcPr>
          <w:p w:rsidR="00043873" w:rsidRDefault="00043873" w:rsidP="00ED0672"/>
        </w:tc>
      </w:tr>
      <w:tr w:rsidR="00043873" w:rsidTr="00E670E3">
        <w:tc>
          <w:tcPr>
            <w:tcW w:w="675" w:type="dxa"/>
          </w:tcPr>
          <w:p w:rsidR="00043873" w:rsidRDefault="009B18B9" w:rsidP="009B18B9">
            <w:r>
              <w:t>2.</w:t>
            </w:r>
          </w:p>
        </w:tc>
        <w:tc>
          <w:tcPr>
            <w:tcW w:w="8535" w:type="dxa"/>
          </w:tcPr>
          <w:p w:rsidR="00043873" w:rsidRDefault="00043873" w:rsidP="00ED0672"/>
        </w:tc>
      </w:tr>
      <w:tr w:rsidR="00043873" w:rsidTr="00E670E3">
        <w:tc>
          <w:tcPr>
            <w:tcW w:w="675" w:type="dxa"/>
          </w:tcPr>
          <w:p w:rsidR="00043873" w:rsidRDefault="009B18B9" w:rsidP="009B18B9">
            <w:r>
              <w:t>3.</w:t>
            </w:r>
          </w:p>
        </w:tc>
        <w:tc>
          <w:tcPr>
            <w:tcW w:w="8535" w:type="dxa"/>
          </w:tcPr>
          <w:p w:rsidR="00043873" w:rsidRDefault="00043873" w:rsidP="00ED0672"/>
        </w:tc>
      </w:tr>
      <w:tr w:rsidR="00043873" w:rsidTr="00E670E3">
        <w:tc>
          <w:tcPr>
            <w:tcW w:w="675" w:type="dxa"/>
          </w:tcPr>
          <w:p w:rsidR="00043873" w:rsidRDefault="009B18B9" w:rsidP="009B18B9">
            <w:r>
              <w:t>4.</w:t>
            </w:r>
          </w:p>
        </w:tc>
        <w:tc>
          <w:tcPr>
            <w:tcW w:w="8535" w:type="dxa"/>
          </w:tcPr>
          <w:p w:rsidR="00043873" w:rsidRDefault="00043873" w:rsidP="00ED0672"/>
        </w:tc>
      </w:tr>
      <w:tr w:rsidR="009B18B9" w:rsidTr="009B18B9">
        <w:tc>
          <w:tcPr>
            <w:tcW w:w="675" w:type="dxa"/>
          </w:tcPr>
          <w:p w:rsidR="009B18B9" w:rsidRDefault="009B18B9" w:rsidP="009B18B9">
            <w:r>
              <w:t>5.</w:t>
            </w:r>
          </w:p>
        </w:tc>
        <w:tc>
          <w:tcPr>
            <w:tcW w:w="8535" w:type="dxa"/>
          </w:tcPr>
          <w:p w:rsidR="009B18B9" w:rsidRDefault="009B18B9" w:rsidP="00ED0672"/>
        </w:tc>
      </w:tr>
    </w:tbl>
    <w:p w:rsidR="00720698" w:rsidRDefault="00720698" w:rsidP="00ED0672"/>
    <w:p w:rsidR="00720698" w:rsidRDefault="00720698" w:rsidP="00ED0672">
      <w:r>
        <w:t>Büntetőjogi felelősségem tudatában kijelentem, hogy a fenti adatok megfelelnek a valóságnak</w:t>
      </w:r>
      <w:r w:rsidR="006B116A">
        <w:t xml:space="preserve">. A szakértői feladatok ellátásához kapcsolódó Etikai kódexet elolvastam és tudomásul veszem. </w:t>
      </w:r>
    </w:p>
    <w:p w:rsidR="006B116A" w:rsidRDefault="006B116A" w:rsidP="00ED0672"/>
    <w:p w:rsidR="006B116A" w:rsidRDefault="006B116A" w:rsidP="00ED0672"/>
    <w:p w:rsidR="006B116A" w:rsidRDefault="006B116A" w:rsidP="00ED0672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B116A" w:rsidTr="006B116A">
        <w:tc>
          <w:tcPr>
            <w:tcW w:w="4530" w:type="dxa"/>
          </w:tcPr>
          <w:p w:rsidR="006B116A" w:rsidRDefault="006B116A" w:rsidP="00ED0672">
            <w:r>
              <w:t xml:space="preserve">Dátum: 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:rsidR="006B116A" w:rsidRDefault="006B116A" w:rsidP="00ED0672"/>
        </w:tc>
      </w:tr>
      <w:tr w:rsidR="006B116A" w:rsidTr="006B116A">
        <w:tc>
          <w:tcPr>
            <w:tcW w:w="4530" w:type="dxa"/>
          </w:tcPr>
          <w:p w:rsidR="006B116A" w:rsidRDefault="006B116A" w:rsidP="00ED0672"/>
        </w:tc>
        <w:tc>
          <w:tcPr>
            <w:tcW w:w="4530" w:type="dxa"/>
            <w:tcBorders>
              <w:top w:val="single" w:sz="4" w:space="0" w:color="auto"/>
            </w:tcBorders>
          </w:tcPr>
          <w:p w:rsidR="006B116A" w:rsidRDefault="006B116A" w:rsidP="006B116A">
            <w:pPr>
              <w:jc w:val="center"/>
            </w:pPr>
            <w:r>
              <w:t xml:space="preserve">Név és </w:t>
            </w:r>
            <w:proofErr w:type="spellStart"/>
            <w:r>
              <w:t>alárás</w:t>
            </w:r>
            <w:proofErr w:type="spellEnd"/>
          </w:p>
        </w:tc>
      </w:tr>
    </w:tbl>
    <w:p w:rsidR="002326C1" w:rsidRDefault="002326C1" w:rsidP="00ED0672"/>
    <w:p w:rsidR="009A009E" w:rsidRPr="009A009E" w:rsidRDefault="009A009E" w:rsidP="00A308D7"/>
    <w:sectPr w:rsidR="009A009E" w:rsidRPr="009A009E" w:rsidSect="001C23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71" w:right="1418" w:bottom="3969" w:left="1418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EFE" w:rsidRDefault="00987EFE" w:rsidP="00532146">
      <w:r>
        <w:separator/>
      </w:r>
    </w:p>
  </w:endnote>
  <w:endnote w:type="continuationSeparator" w:id="0">
    <w:p w:rsidR="00987EFE" w:rsidRDefault="00987EFE" w:rsidP="0053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F02" w:rsidRDefault="00F64F0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F02" w:rsidRDefault="00F64F0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F02" w:rsidRDefault="00F64F0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EFE" w:rsidRDefault="00987EFE" w:rsidP="00532146">
      <w:r>
        <w:separator/>
      </w:r>
    </w:p>
  </w:footnote>
  <w:footnote w:type="continuationSeparator" w:id="0">
    <w:p w:rsidR="00987EFE" w:rsidRDefault="00987EFE" w:rsidP="00532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146" w:rsidRDefault="002E79B6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64474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M_levelpapir_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146" w:rsidRDefault="002E79B6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64475" o:spid="_x0000_s2051" type="#_x0000_t75" style="position:absolute;margin-left:-71pt;margin-top:-79pt;width:595.2pt;height:841.9pt;z-index:-251656192;mso-position-horizontal-relative:margin;mso-position-vertical-relative:margin" o:allowincell="f">
          <v:imagedata r:id="rId1" o:title="CM_levelpapir_E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146" w:rsidRDefault="002E79B6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64473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M_levelpapir_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07608"/>
    <w:multiLevelType w:val="hybridMultilevel"/>
    <w:tmpl w:val="3274E9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2135C"/>
    <w:multiLevelType w:val="hybridMultilevel"/>
    <w:tmpl w:val="C95ED0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E2D7E"/>
    <w:multiLevelType w:val="hybridMultilevel"/>
    <w:tmpl w:val="FF2AA48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46"/>
    <w:rsid w:val="000278DF"/>
    <w:rsid w:val="00043873"/>
    <w:rsid w:val="000B4867"/>
    <w:rsid w:val="001760BC"/>
    <w:rsid w:val="001C231D"/>
    <w:rsid w:val="002326C1"/>
    <w:rsid w:val="00281665"/>
    <w:rsid w:val="002A06C8"/>
    <w:rsid w:val="002E79B6"/>
    <w:rsid w:val="00324479"/>
    <w:rsid w:val="00532146"/>
    <w:rsid w:val="006B116A"/>
    <w:rsid w:val="006F60CE"/>
    <w:rsid w:val="00720698"/>
    <w:rsid w:val="0081497D"/>
    <w:rsid w:val="00971041"/>
    <w:rsid w:val="00987EFE"/>
    <w:rsid w:val="009A009E"/>
    <w:rsid w:val="009B18B9"/>
    <w:rsid w:val="009F4AAE"/>
    <w:rsid w:val="00A308D7"/>
    <w:rsid w:val="00B46541"/>
    <w:rsid w:val="00CF11CE"/>
    <w:rsid w:val="00D31663"/>
    <w:rsid w:val="00E670E3"/>
    <w:rsid w:val="00ED0672"/>
    <w:rsid w:val="00F33459"/>
    <w:rsid w:val="00F64F02"/>
    <w:rsid w:val="00FB1AB7"/>
    <w:rsid w:val="00FC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3214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32146"/>
  </w:style>
  <w:style w:type="paragraph" w:styleId="llb">
    <w:name w:val="footer"/>
    <w:basedOn w:val="Norml"/>
    <w:link w:val="llbChar"/>
    <w:uiPriority w:val="99"/>
    <w:unhideWhenUsed/>
    <w:rsid w:val="0053214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32146"/>
  </w:style>
  <w:style w:type="table" w:styleId="Rcsostblzat">
    <w:name w:val="Table Grid"/>
    <w:basedOn w:val="Normltblzat"/>
    <w:uiPriority w:val="59"/>
    <w:rsid w:val="00ED0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F4AA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308D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08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3214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32146"/>
  </w:style>
  <w:style w:type="paragraph" w:styleId="llb">
    <w:name w:val="footer"/>
    <w:basedOn w:val="Norml"/>
    <w:link w:val="llbChar"/>
    <w:uiPriority w:val="99"/>
    <w:unhideWhenUsed/>
    <w:rsid w:val="0053214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32146"/>
  </w:style>
  <w:style w:type="table" w:styleId="Rcsostblzat">
    <w:name w:val="Table Grid"/>
    <w:basedOn w:val="Normltblzat"/>
    <w:uiPriority w:val="59"/>
    <w:rsid w:val="00ED0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F4AA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308D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0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Baukó Bernadett</dc:creator>
  <cp:lastModifiedBy>Vörös Andrea</cp:lastModifiedBy>
  <cp:revision>5</cp:revision>
  <dcterms:created xsi:type="dcterms:W3CDTF">2018-10-02T09:42:00Z</dcterms:created>
  <dcterms:modified xsi:type="dcterms:W3CDTF">2018-10-02T09:49:00Z</dcterms:modified>
</cp:coreProperties>
</file>